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FA4BC" w14:textId="6786EE81" w:rsidR="008A4C75" w:rsidRDefault="008F6243" w:rsidP="0091528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right="-14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ANEXO I</w:t>
      </w:r>
      <w:r w:rsidR="0062783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- TERMO DE COMPROMISSO</w:t>
      </w:r>
    </w:p>
    <w:p w14:paraId="1226CDF5" w14:textId="77777777" w:rsidR="00915285" w:rsidRDefault="008F6243" w:rsidP="0091528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AUXÍLIO INCLUSÃO DIGITAL</w:t>
      </w:r>
      <w:r w:rsidR="0091528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/ DECLARAÇÃO DE UTILIZAÇÃO</w:t>
      </w:r>
    </w:p>
    <w:p w14:paraId="5BDF720C" w14:textId="312AA570" w:rsidR="008A4C75" w:rsidRDefault="00915285" w:rsidP="0091528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AUXÍLIO INCLUSÃO DIGITAL/ PRESTAÇÃO DE CONTAS</w:t>
      </w:r>
    </w:p>
    <w:p w14:paraId="26272794" w14:textId="77777777" w:rsidR="008A4C75" w:rsidRDefault="008A4C7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9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94"/>
        <w:gridCol w:w="2520"/>
        <w:gridCol w:w="3241"/>
      </w:tblGrid>
      <w:tr w:rsidR="008A4C75" w14:paraId="5CA323DC" w14:textId="77777777">
        <w:trPr>
          <w:trHeight w:val="420"/>
        </w:trPr>
        <w:tc>
          <w:tcPr>
            <w:tcW w:w="6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1DD9" w14:textId="3E78BE41" w:rsidR="008A4C75" w:rsidRDefault="008F624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Nome do estudante: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F9CE" w14:textId="392792F7" w:rsidR="008A4C75" w:rsidRDefault="008F624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CPF: </w:t>
            </w:r>
          </w:p>
        </w:tc>
      </w:tr>
      <w:tr w:rsidR="008A4C75" w14:paraId="32963D91" w14:textId="77777777">
        <w:trPr>
          <w:trHeight w:val="420"/>
        </w:trPr>
        <w:tc>
          <w:tcPr>
            <w:tcW w:w="6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8875" w14:textId="45AE690C" w:rsidR="008A4C75" w:rsidRPr="0062783C" w:rsidRDefault="0062783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szCs w:val="22"/>
              </w:rPr>
            </w:pPr>
            <w:r w:rsidRPr="0062783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Endereço completo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:</w:t>
            </w:r>
            <w:r w:rsidRPr="0062783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F308" w14:textId="794525EE" w:rsidR="008A4C75" w:rsidRDefault="008F624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Telefone: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</w:t>
            </w:r>
            <w:r w:rsidR="006278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</w:p>
        </w:tc>
      </w:tr>
      <w:tr w:rsidR="008A4C75" w14:paraId="7E278168" w14:textId="77777777">
        <w:trPr>
          <w:trHeight w:val="420"/>
        </w:trPr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4BE57" w14:textId="67D003B6" w:rsidR="008A4C75" w:rsidRDefault="008F6243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Banco: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E134" w14:textId="14A80F20" w:rsidR="008A4C75" w:rsidRDefault="008F6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Agência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5A4F" w14:textId="6CCD2241" w:rsidR="008A4C75" w:rsidRDefault="008F6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Conta: </w:t>
            </w:r>
          </w:p>
        </w:tc>
      </w:tr>
      <w:tr w:rsidR="0062783C" w14:paraId="4DC103DD" w14:textId="77777777">
        <w:trPr>
          <w:trHeight w:val="420"/>
        </w:trPr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4C60" w14:textId="576E21C8" w:rsidR="0062783C" w:rsidRDefault="0062783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Tipo de Conta: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FC24" w14:textId="77777777" w:rsidR="0062783C" w:rsidRDefault="0062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Nome titular da Conta: </w:t>
            </w:r>
          </w:p>
          <w:p w14:paraId="6C4A9576" w14:textId="77777777" w:rsidR="0062783C" w:rsidRDefault="0062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FDFEA52" w14:textId="39C6E6BD" w:rsidR="0062783C" w:rsidRDefault="0062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37C2" w14:textId="1B2ABF31" w:rsidR="0062783C" w:rsidRDefault="0062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CPF: Titular da conta </w:t>
            </w:r>
          </w:p>
        </w:tc>
      </w:tr>
      <w:tr w:rsidR="0062783C" w14:paraId="3F99CEF1" w14:textId="77777777">
        <w:trPr>
          <w:trHeight w:val="420"/>
        </w:trPr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E24E" w14:textId="47B03AE0" w:rsidR="0062783C" w:rsidRDefault="0062783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Curso: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A719" w14:textId="2DF8FC76" w:rsidR="0062783C" w:rsidRDefault="0062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Prontuário: 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3EF9" w14:textId="673782A0" w:rsidR="0062783C" w:rsidRDefault="0062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Tipo de Internet</w:t>
            </w:r>
            <w:r w:rsidR="009152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</w:tr>
      <w:tr w:rsidR="00915285" w14:paraId="4D7B84F6" w14:textId="77777777">
        <w:trPr>
          <w:trHeight w:val="420"/>
        </w:trPr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040E7" w14:textId="37C5A91D" w:rsidR="00915285" w:rsidRDefault="00915285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9FED" w14:textId="587DA533" w:rsidR="00915285" w:rsidRDefault="0091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Cidade: 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4846" w14:textId="77777777" w:rsidR="00915285" w:rsidRDefault="0091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C9C6499" w14:textId="77777777" w:rsidR="008A4C75" w:rsidRDefault="008A4C7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6CC1820" w14:textId="77777777" w:rsidR="008A4C75" w:rsidRDefault="008F624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Pelo presente Termo de Compromisso,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DECLARO estar ciente:</w:t>
      </w:r>
    </w:p>
    <w:p w14:paraId="7EC65598" w14:textId="312D57AF" w:rsidR="008A4C75" w:rsidRDefault="008F624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1. </w:t>
      </w:r>
      <w:proofErr w:type="gramStart"/>
      <w:r w:rsidR="00330C1A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normas que regem o Auxílio Inclusão </w:t>
      </w:r>
      <w:r w:rsidR="00330C1A">
        <w:rPr>
          <w:rFonts w:ascii="Times New Roman" w:eastAsia="Times New Roman" w:hAnsi="Times New Roman" w:cs="Times New Roman"/>
          <w:color w:val="000000"/>
          <w:sz w:val="22"/>
          <w:szCs w:val="22"/>
        </w:rPr>
        <w:t>Digital do IFSP campus Registro;</w:t>
      </w:r>
    </w:p>
    <w:p w14:paraId="19CE9D7C" w14:textId="6A63C975" w:rsidR="008A4C75" w:rsidRDefault="008F624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2. </w:t>
      </w:r>
      <w:proofErr w:type="gramStart"/>
      <w:r w:rsidR="00330C1A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que a minha participação no respectivo edital não estabelece nen</w:t>
      </w:r>
      <w:r w:rsidR="00330C1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hum vínculo empregatício entre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30C1A">
        <w:rPr>
          <w:rFonts w:ascii="Times New Roman" w:eastAsia="Times New Roman" w:hAnsi="Times New Roman" w:cs="Times New Roman"/>
          <w:color w:val="000000"/>
          <w:sz w:val="22"/>
          <w:szCs w:val="22"/>
        </w:rPr>
        <w:t>mim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 o IFSP campus Registro;</w:t>
      </w:r>
    </w:p>
    <w:p w14:paraId="267C5BDD" w14:textId="50C04849" w:rsidR="008A4C75" w:rsidRDefault="008F624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3. </w:t>
      </w:r>
      <w:proofErr w:type="gramStart"/>
      <w:r w:rsidR="00330C1A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que a infração a </w:t>
      </w:r>
      <w:r w:rsidR="00330C1A">
        <w:rPr>
          <w:rFonts w:ascii="Times New Roman" w:eastAsia="Times New Roman" w:hAnsi="Times New Roman" w:cs="Times New Roman"/>
          <w:color w:val="000000"/>
          <w:sz w:val="22"/>
          <w:szCs w:val="22"/>
        </w:rPr>
        <w:t>qualquer  artigo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respectivo edital poderá implicar </w:t>
      </w:r>
      <w:r w:rsidR="00330C1A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meu desligamento ou suspensão do referido Programa;</w:t>
      </w:r>
    </w:p>
    <w:p w14:paraId="0BDD0182" w14:textId="03B27C4A" w:rsidR="008A4C75" w:rsidRDefault="008F624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4. </w:t>
      </w:r>
      <w:proofErr w:type="gramStart"/>
      <w:r w:rsidR="00330C1A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que o valor do Auxílio Inclusão Digital </w:t>
      </w:r>
      <w:r w:rsidR="0062783C">
        <w:rPr>
          <w:rFonts w:ascii="Times New Roman" w:eastAsia="Times New Roman" w:hAnsi="Times New Roman" w:cs="Times New Roman"/>
          <w:color w:val="000000"/>
          <w:sz w:val="22"/>
          <w:szCs w:val="22"/>
        </w:rPr>
        <w:t>será recebido mensalmente mediante a prestação de contas até o dia 12 de cada mês para recebim</w:t>
      </w:r>
      <w:r w:rsidR="00330C1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ento do auxílio no mês seguinte , para isso será necessário </w:t>
      </w:r>
      <w:r w:rsidR="0062783C">
        <w:rPr>
          <w:rFonts w:ascii="Times New Roman" w:eastAsia="Times New Roman" w:hAnsi="Times New Roman" w:cs="Times New Roman"/>
          <w:color w:val="000000"/>
          <w:sz w:val="22"/>
          <w:szCs w:val="22"/>
        </w:rPr>
        <w:t>anexar contas, contratos, recibos</w:t>
      </w:r>
      <w:r w:rsidR="00627923">
        <w:rPr>
          <w:rFonts w:ascii="Times New Roman" w:eastAsia="Times New Roman" w:hAnsi="Times New Roman" w:cs="Times New Roman"/>
          <w:color w:val="000000"/>
          <w:sz w:val="22"/>
          <w:szCs w:val="22"/>
        </w:rPr>
        <w:t>, fotos e ou digitalizados em nome do estudantes ou responsável</w:t>
      </w:r>
      <w:r w:rsidR="00330C1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e </w:t>
      </w:r>
      <w:r w:rsidR="006278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todos os comprovantes necessários do serviço de conectividade conforme previsto no edital 17/2020</w:t>
      </w:r>
      <w:r w:rsidR="00330C1A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4C8D1D7B" w14:textId="19FE5359" w:rsidR="00915285" w:rsidRDefault="0062783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5- </w:t>
      </w:r>
      <w:r w:rsidR="00330C1A">
        <w:rPr>
          <w:rFonts w:ascii="Times New Roman" w:eastAsia="Times New Roman" w:hAnsi="Times New Roman" w:cs="Times New Roman"/>
          <w:color w:val="000000"/>
          <w:sz w:val="22"/>
          <w:szCs w:val="22"/>
        </w:rPr>
        <w:t>de que o IFSP Câ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mpus Registro não tem nenhuma responsabilidade quanto ao contrato realizado </w:t>
      </w:r>
      <w:r w:rsidR="00330C1A">
        <w:rPr>
          <w:rFonts w:ascii="Times New Roman" w:eastAsia="Times New Roman" w:hAnsi="Times New Roman" w:cs="Times New Roman"/>
          <w:color w:val="000000"/>
          <w:sz w:val="22"/>
          <w:szCs w:val="22"/>
        </w:rPr>
        <w:t>entre</w:t>
      </w:r>
      <w:proofErr w:type="gramStart"/>
      <w:r w:rsidR="00330C1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 estudante e a empresa contratada para a oferta desse servi</w:t>
      </w:r>
      <w:r w:rsidR="00330C1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ço, bem como quebra de contrato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ou alterações nos serviços contratados; </w:t>
      </w:r>
    </w:p>
    <w:p w14:paraId="4F47865F" w14:textId="3F9CB19F" w:rsidR="00915285" w:rsidRDefault="00915285" w:rsidP="0091528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DECLAR</w:t>
      </w:r>
      <w:r w:rsidR="00F9373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AÇÃO MENSAL DE PRESTAÇÃO DE CONTAS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</w:p>
    <w:p w14:paraId="05FAB718" w14:textId="2D57875B" w:rsidR="00915285" w:rsidRDefault="00915285" w:rsidP="0091528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Ter recebido o Auxílio Inclusão </w:t>
      </w:r>
      <w:r w:rsidR="00330C1A">
        <w:rPr>
          <w:rFonts w:ascii="Times New Roman" w:eastAsia="Times New Roman" w:hAnsi="Times New Roman" w:cs="Times New Roman"/>
          <w:color w:val="000000"/>
          <w:sz w:val="22"/>
          <w:szCs w:val="22"/>
        </w:rPr>
        <w:t>Digital do IFSP campus Registro.</w:t>
      </w:r>
    </w:p>
    <w:p w14:paraId="7E4EB941" w14:textId="77777777" w:rsidR="00915285" w:rsidRDefault="00915285" w:rsidP="0091528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 Que o Auxílio Inclusão Digital do IFSP campus Registro garantiu o meu acesso às Atividades de Ensino Remotas do IFSP campus Registro.</w:t>
      </w:r>
    </w:p>
    <w:p w14:paraId="2D25F2E4" w14:textId="77777777" w:rsidR="00915285" w:rsidRDefault="00915285" w:rsidP="0091528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 Não ter acessado as Atividades de Ensino Remotas por razões justificadas (doenças, entre outras), pelas razões a seguir explicitadas (a documentação comprobatória da aquisição ou contratação de recurso e/ou serviços segue anexa):</w:t>
      </w:r>
    </w:p>
    <w:p w14:paraId="077C86AE" w14:textId="77777777" w:rsidR="00915285" w:rsidRDefault="0091528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713E005" w14:textId="5058B9BB" w:rsidR="008A4C75" w:rsidRDefault="008F624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Autorizo a verificação dos dados, sabendo que a omissão ou falsidade de informações resultará </w:t>
      </w:r>
      <w:r w:rsidR="00330C1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em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penalidades cabíveis, além da imediata devolução dos valores indevidamente recebidos.</w:t>
      </w:r>
    </w:p>
    <w:p w14:paraId="6C045384" w14:textId="5E6BB535" w:rsidR="008A4C75" w:rsidRDefault="008F6243" w:rsidP="0062783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Assumo, pois, compromisso de cumprir o previsto em edital.</w:t>
      </w:r>
    </w:p>
    <w:p w14:paraId="13AAFDC0" w14:textId="7F593494" w:rsidR="008A4C75" w:rsidRDefault="008A4C75" w:rsidP="0091528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B7A3940" w14:textId="77777777" w:rsidR="008A4C75" w:rsidRDefault="008A4C7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AF31407" w14:textId="77777777" w:rsidR="008A4C75" w:rsidRDefault="008F624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Local e data: __________________________________________, ____ de 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20____.</w:t>
      </w:r>
    </w:p>
    <w:p w14:paraId="0A545133" w14:textId="1E795AC6" w:rsidR="008A4C75" w:rsidRDefault="008A4C7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2E95FAF" w14:textId="77777777" w:rsidR="00915285" w:rsidRDefault="00915285" w:rsidP="0091528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</w:t>
      </w:r>
    </w:p>
    <w:p w14:paraId="7E08C2EB" w14:textId="77777777" w:rsidR="00915285" w:rsidRDefault="00915285" w:rsidP="0091528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Assinatura do estudante/ Responsável </w:t>
      </w:r>
    </w:p>
    <w:p w14:paraId="309C2FFA" w14:textId="77777777" w:rsidR="00915285" w:rsidRDefault="0091528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1"/>
        <w:tblW w:w="98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4"/>
        <w:gridCol w:w="5326"/>
      </w:tblGrid>
      <w:tr w:rsidR="008A4C75" w14:paraId="6C65526F" w14:textId="7777777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BC05B" w14:textId="77777777" w:rsidR="008A4C75" w:rsidRDefault="008F6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</w:t>
            </w:r>
          </w:p>
        </w:tc>
        <w:tc>
          <w:tcPr>
            <w:tcW w:w="5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510E" w14:textId="77777777" w:rsidR="008A4C75" w:rsidRDefault="008F6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</w:t>
            </w:r>
          </w:p>
        </w:tc>
      </w:tr>
    </w:tbl>
    <w:p w14:paraId="48455FB3" w14:textId="77777777" w:rsidR="008A4C75" w:rsidRDefault="008A4C75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28752468" w14:textId="77777777" w:rsidR="008A4C75" w:rsidRDefault="008A4C75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5909DE46" w14:textId="77777777" w:rsidR="008A4C75" w:rsidRDefault="008A4C75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sectPr w:rsidR="008A4C75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89616" w14:textId="77777777" w:rsidR="00435471" w:rsidRDefault="00435471">
      <w:r>
        <w:separator/>
      </w:r>
    </w:p>
  </w:endnote>
  <w:endnote w:type="continuationSeparator" w:id="0">
    <w:p w14:paraId="549DFE65" w14:textId="77777777" w:rsidR="00435471" w:rsidRDefault="0043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3B4B6" w14:textId="77777777" w:rsidR="008A4C75" w:rsidRDefault="008F62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BD896FD" w14:textId="77777777" w:rsidR="008A4C75" w:rsidRDefault="008A4C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AF956" w14:textId="77777777" w:rsidR="008A4C75" w:rsidRDefault="008F62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330C1A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1B6C34C8" w14:textId="77777777" w:rsidR="008A4C75" w:rsidRDefault="008A4C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5A971" w14:textId="77777777" w:rsidR="00435471" w:rsidRDefault="00435471">
      <w:r>
        <w:separator/>
      </w:r>
    </w:p>
  </w:footnote>
  <w:footnote w:type="continuationSeparator" w:id="0">
    <w:p w14:paraId="31D906B4" w14:textId="77777777" w:rsidR="00435471" w:rsidRDefault="0043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83F9" w14:textId="77777777" w:rsidR="008A4C75" w:rsidRDefault="008F6243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                          </w:t>
    </w:r>
    <w:r>
      <w:rPr>
        <w:rFonts w:ascii="Times New Roman" w:eastAsia="Times New Roman" w:hAnsi="Times New Roman" w:cs="Times New Roman"/>
        <w:noProof/>
      </w:rPr>
      <w:drawing>
        <wp:inline distT="0" distB="0" distL="0" distR="0" wp14:anchorId="2074E550" wp14:editId="3F8DEE20">
          <wp:extent cx="762000" cy="8001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2F52714" wp14:editId="51E901DB">
          <wp:simplePos x="0" y="0"/>
          <wp:positionH relativeFrom="column">
            <wp:posOffset>1</wp:posOffset>
          </wp:positionH>
          <wp:positionV relativeFrom="paragraph">
            <wp:posOffset>2540</wp:posOffset>
          </wp:positionV>
          <wp:extent cx="1383066" cy="924981"/>
          <wp:effectExtent l="0" t="0" r="0" b="0"/>
          <wp:wrapSquare wrapText="bothSides" distT="0" distB="0" distL="114300" distR="114300"/>
          <wp:docPr id="1" name="image1.png" descr="IFSP-RGT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FSP-RGT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3066" cy="924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5E9FA6" w14:textId="77777777" w:rsidR="008A4C75" w:rsidRDefault="008A4C75">
    <w:pPr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75"/>
    <w:rsid w:val="00330C1A"/>
    <w:rsid w:val="00384FA9"/>
    <w:rsid w:val="00435471"/>
    <w:rsid w:val="0062783C"/>
    <w:rsid w:val="00627923"/>
    <w:rsid w:val="00812E71"/>
    <w:rsid w:val="008A4C75"/>
    <w:rsid w:val="008F6243"/>
    <w:rsid w:val="00915285"/>
    <w:rsid w:val="00F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4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0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0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Herrera Cantorani</dc:creator>
  <cp:lastModifiedBy>5513997357451</cp:lastModifiedBy>
  <cp:revision>2</cp:revision>
  <dcterms:created xsi:type="dcterms:W3CDTF">2020-07-27T18:29:00Z</dcterms:created>
  <dcterms:modified xsi:type="dcterms:W3CDTF">2020-07-27T18:29:00Z</dcterms:modified>
</cp:coreProperties>
</file>